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E7" w:rsidRDefault="00AC19E6" w:rsidP="007755E7">
      <w:pPr>
        <w:tabs>
          <w:tab w:val="left" w:pos="450"/>
        </w:tabs>
      </w:pPr>
      <w:r>
        <w:t>Dear Sir or Madam,</w:t>
      </w:r>
    </w:p>
    <w:p w:rsidR="00F23821" w:rsidRDefault="00F23821" w:rsidP="007755E7">
      <w:pPr>
        <w:tabs>
          <w:tab w:val="left" w:pos="450"/>
        </w:tabs>
      </w:pPr>
      <w:r>
        <w:tab/>
      </w:r>
      <w:r w:rsidR="000D4386">
        <w:t xml:space="preserve">Thank you very much for giving us a chance to </w:t>
      </w:r>
      <w:r w:rsidR="00794622">
        <w:t>appeal</w:t>
      </w:r>
      <w:r>
        <w:t xml:space="preserve"> before you </w:t>
      </w:r>
      <w:proofErr w:type="gramStart"/>
      <w:r>
        <w:t>make</w:t>
      </w:r>
      <w:proofErr w:type="gramEnd"/>
      <w:r>
        <w:t xml:space="preserve"> your </w:t>
      </w:r>
      <w:r w:rsidR="00741277">
        <w:t xml:space="preserve">final </w:t>
      </w:r>
      <w:r>
        <w:t>decision.</w:t>
      </w:r>
      <w:r w:rsidR="003B6327">
        <w:t xml:space="preserve"> It seems </w:t>
      </w:r>
      <w:r w:rsidR="00741277">
        <w:t xml:space="preserve">to me </w:t>
      </w:r>
      <w:r w:rsidR="00580D10">
        <w:t xml:space="preserve">that, </w:t>
      </w:r>
      <w:r w:rsidR="00741277">
        <w:t xml:space="preserve">the reason why </w:t>
      </w:r>
      <w:r w:rsidR="003B6327">
        <w:t xml:space="preserve">you </w:t>
      </w:r>
      <w:r w:rsidR="00741277">
        <w:t>were</w:t>
      </w:r>
      <w:r w:rsidR="003B6327">
        <w:t xml:space="preserve"> intending to d</w:t>
      </w:r>
      <w:r w:rsidR="00741277">
        <w:t xml:space="preserve">eny my husband's </w:t>
      </w:r>
      <w:proofErr w:type="gramStart"/>
      <w:r w:rsidR="00741277">
        <w:t>petition</w:t>
      </w:r>
      <w:r w:rsidR="003B6327">
        <w:t>,</w:t>
      </w:r>
      <w:proofErr w:type="gramEnd"/>
      <w:r w:rsidR="00741277">
        <w:t xml:space="preserve"> was</w:t>
      </w:r>
      <w:r w:rsidR="003B6327">
        <w:t xml:space="preserve"> because you think he is a threat to me and you want to protect me</w:t>
      </w:r>
      <w:r w:rsidR="00741277">
        <w:t xml:space="preserve">. If that is the case, </w:t>
      </w:r>
      <w:r w:rsidR="00BD043D">
        <w:t>then, can I say something?</w:t>
      </w:r>
    </w:p>
    <w:p w:rsidR="006E4AF7" w:rsidRDefault="006E4AF7" w:rsidP="007755E7">
      <w:pPr>
        <w:tabs>
          <w:tab w:val="left" w:pos="450"/>
        </w:tabs>
      </w:pPr>
      <w:r>
        <w:tab/>
        <w:t xml:space="preserve">In </w:t>
      </w:r>
      <w:r w:rsidR="00580D10">
        <w:t>my understanding, your inten</w:t>
      </w:r>
      <w:r w:rsidR="007559C4">
        <w:t>t</w:t>
      </w:r>
      <w:r>
        <w:t xml:space="preserve"> to deny is based on two things:</w:t>
      </w:r>
    </w:p>
    <w:p w:rsidR="006E4AF7" w:rsidRDefault="00060E90" w:rsidP="006E4AF7">
      <w:pPr>
        <w:pStyle w:val="ListParagraph"/>
        <w:numPr>
          <w:ilvl w:val="0"/>
          <w:numId w:val="1"/>
        </w:numPr>
        <w:tabs>
          <w:tab w:val="left" w:pos="450"/>
        </w:tabs>
      </w:pPr>
      <w:r>
        <w:t>my husband's</w:t>
      </w:r>
      <w:r w:rsidR="006E4AF7">
        <w:t xml:space="preserve"> legal problem</w:t>
      </w:r>
    </w:p>
    <w:p w:rsidR="006E4AF7" w:rsidRDefault="006E4AF7" w:rsidP="006E4AF7">
      <w:pPr>
        <w:pStyle w:val="ListParagraph"/>
        <w:numPr>
          <w:ilvl w:val="0"/>
          <w:numId w:val="1"/>
        </w:numPr>
        <w:tabs>
          <w:tab w:val="left" w:pos="450"/>
        </w:tabs>
      </w:pPr>
      <w:r>
        <w:t>the status of our marriage</w:t>
      </w:r>
    </w:p>
    <w:p w:rsidR="00470006" w:rsidRDefault="00F23821" w:rsidP="00E169C0">
      <w:pPr>
        <w:tabs>
          <w:tab w:val="left" w:pos="450"/>
        </w:tabs>
      </w:pPr>
      <w:r>
        <w:tab/>
      </w:r>
      <w:r w:rsidR="006E4AF7">
        <w:t xml:space="preserve">About the first part, </w:t>
      </w:r>
      <w:r w:rsidR="00741277">
        <w:t>my husband has prepared the materials that you required and given you explanations accordingly in details. P</w:t>
      </w:r>
      <w:r w:rsidR="006E4AF7">
        <w:t xml:space="preserve">lease take a close look at his case. It won’t be very difficult for you to find out that so many things went wrong. </w:t>
      </w:r>
      <w:r w:rsidR="001E384B">
        <w:t xml:space="preserve">As much an ordinary person as I am, I could read it clearly that his </w:t>
      </w:r>
      <w:r w:rsidR="00F046CF">
        <w:t>charge</w:t>
      </w:r>
      <w:r w:rsidR="001E384B">
        <w:t xml:space="preserve"> </w:t>
      </w:r>
      <w:r w:rsidR="00F046CF">
        <w:t>2907.323(A</w:t>
      </w:r>
      <w:proofErr w:type="gramStart"/>
      <w:r w:rsidR="00F046CF">
        <w:t>)(</w:t>
      </w:r>
      <w:proofErr w:type="gramEnd"/>
      <w:r w:rsidR="00F046CF">
        <w:t xml:space="preserve">3) </w:t>
      </w:r>
      <w:r w:rsidR="00FA5F88">
        <w:t>was NOT</w:t>
      </w:r>
      <w:r w:rsidR="001E384B">
        <w:t xml:space="preserve"> a sexual oriented offen</w:t>
      </w:r>
      <w:r w:rsidR="000628CB">
        <w:t>s</w:t>
      </w:r>
      <w:r w:rsidR="001E384B">
        <w:t>e</w:t>
      </w:r>
      <w:r w:rsidR="00F046CF">
        <w:t xml:space="preserve"> in 2002</w:t>
      </w:r>
      <w:r w:rsidR="001E384B">
        <w:t xml:space="preserve">. </w:t>
      </w:r>
      <w:r w:rsidR="006E4AF7">
        <w:t xml:space="preserve">His original case was possessing a computer belonged to his own company, on which there were some illegal pictures, which </w:t>
      </w:r>
      <w:proofErr w:type="gramStart"/>
      <w:r w:rsidR="006E4AF7">
        <w:t>he</w:t>
      </w:r>
      <w:proofErr w:type="gramEnd"/>
      <w:r w:rsidR="006E4AF7">
        <w:t xml:space="preserve"> didn’t even know about. How could that make him dangerous to anybody? </w:t>
      </w:r>
      <w:r w:rsidR="00D34A27">
        <w:t xml:space="preserve">It is not about hurting children, it is about the things that he didn't know! </w:t>
      </w:r>
      <w:r w:rsidR="006E4AF7">
        <w:t xml:space="preserve">I didn’t even </w:t>
      </w:r>
      <w:r w:rsidR="00D34A27">
        <w:t>understand</w:t>
      </w:r>
      <w:r w:rsidR="006E4AF7">
        <w:t xml:space="preserve"> those</w:t>
      </w:r>
      <w:r w:rsidR="00D34A27">
        <w:t xml:space="preserve"> people</w:t>
      </w:r>
      <w:r w:rsidR="006E4AF7">
        <w:t xml:space="preserve"> w</w:t>
      </w:r>
      <w:r w:rsidR="00D34A27">
        <w:t>ho created the law, how could they</w:t>
      </w:r>
      <w:r w:rsidR="006E4AF7">
        <w:t xml:space="preserve"> forg</w:t>
      </w:r>
      <w:r w:rsidR="000628CB">
        <w:t>e</w:t>
      </w:r>
      <w:r w:rsidR="006E4AF7">
        <w:t>t to mention that the owner of the computer should be aware of th</w:t>
      </w:r>
      <w:r w:rsidR="00D34A27">
        <w:t>e content to convi</w:t>
      </w:r>
      <w:r w:rsidR="00D52565">
        <w:t>ct</w:t>
      </w:r>
      <w:r w:rsidR="00D34A27">
        <w:t xml:space="preserve"> the crime?</w:t>
      </w:r>
      <w:r w:rsidR="00741277">
        <w:t xml:space="preserve"> Does it really make </w:t>
      </w:r>
      <w:r w:rsidR="000377E2">
        <w:t xml:space="preserve">any </w:t>
      </w:r>
      <w:r w:rsidR="00741277">
        <w:t xml:space="preserve">sense to anyone? </w:t>
      </w:r>
      <w:r w:rsidR="00580D10">
        <w:t>The person who</w:t>
      </w:r>
      <w:r w:rsidR="000377E2">
        <w:t xml:space="preserve"> did get</w:t>
      </w:r>
      <w:r w:rsidR="00580D10">
        <w:t xml:space="preserve"> those pictures is</w:t>
      </w:r>
      <w:r w:rsidR="000377E2">
        <w:t xml:space="preserve"> still outside in the open air, </w:t>
      </w:r>
      <w:r w:rsidR="00580D10">
        <w:t>laughing at your legal system and probably continue</w:t>
      </w:r>
      <w:r w:rsidR="000377E2">
        <w:t xml:space="preserve">s doing bad things, while my husband is punished to death! </w:t>
      </w:r>
      <w:r w:rsidR="00D34A27">
        <w:t>I want to help him in any way that I can. I even wrote several articl</w:t>
      </w:r>
      <w:r w:rsidR="0043570F">
        <w:t xml:space="preserve">es to CNN </w:t>
      </w:r>
      <w:proofErr w:type="spellStart"/>
      <w:r w:rsidR="0043570F">
        <w:t>iReport</w:t>
      </w:r>
      <w:proofErr w:type="spellEnd"/>
      <w:r w:rsidR="0043570F">
        <w:t>. There were one got the most</w:t>
      </w:r>
      <w:r w:rsidR="00D34A27">
        <w:t xml:space="preserve"> att</w:t>
      </w:r>
      <w:r w:rsidR="0043570F">
        <w:t>ention. You can find it</w:t>
      </w:r>
      <w:r w:rsidR="00D34A27">
        <w:t xml:space="preserve"> attached</w:t>
      </w:r>
      <w:r w:rsidR="0043570F">
        <w:t>, as well as the one I wrote recently</w:t>
      </w:r>
      <w:r w:rsidR="00D34A27">
        <w:t xml:space="preserve">. The people there were nice to me, but not </w:t>
      </w:r>
      <w:r w:rsidR="00060E90">
        <w:t xml:space="preserve">very </w:t>
      </w:r>
      <w:r w:rsidR="00D34A27">
        <w:t>objective. They started to bl</w:t>
      </w:r>
      <w:r w:rsidR="000377E2">
        <w:t>ame my husband as a horrible guy</w:t>
      </w:r>
      <w:r w:rsidR="00D34A27">
        <w:t xml:space="preserve"> as soon as they saw the words “registered sex offender”. They didn’t even notice “wrongly” in front </w:t>
      </w:r>
      <w:proofErr w:type="gramStart"/>
      <w:r w:rsidR="00D34A27">
        <w:t>or</w:t>
      </w:r>
      <w:proofErr w:type="gramEnd"/>
      <w:r w:rsidR="00D34A27">
        <w:t xml:space="preserve"> have the patience or interest to learn his story. </w:t>
      </w:r>
      <w:r w:rsidR="00580D10">
        <w:t>PURE HATE</w:t>
      </w:r>
      <w:r w:rsidR="00D34A27">
        <w:t xml:space="preserve"> to sex offenders! I could picture their face impressions... I was scared by that kind of atmosphere! </w:t>
      </w:r>
      <w:r w:rsidR="0043570F">
        <w:t>But I'm glad that in each article, there were</w:t>
      </w:r>
      <w:r w:rsidR="00EA7F4D">
        <w:t xml:space="preserve"> also</w:t>
      </w:r>
      <w:r w:rsidR="0043570F">
        <w:t xml:space="preserve"> some peopl</w:t>
      </w:r>
      <w:r w:rsidR="00580D10">
        <w:t>e took it objectively</w:t>
      </w:r>
      <w:r w:rsidR="0043570F">
        <w:t xml:space="preserve"> and said something fair to him.</w:t>
      </w:r>
      <w:r w:rsidR="00D34A27">
        <w:t xml:space="preserve"> </w:t>
      </w:r>
      <w:r w:rsidR="00470006">
        <w:t xml:space="preserve">I'm very thankful. </w:t>
      </w:r>
    </w:p>
    <w:p w:rsidR="00E169C0" w:rsidRDefault="00580D10" w:rsidP="00E169C0">
      <w:pPr>
        <w:tabs>
          <w:tab w:val="left" w:pos="450"/>
        </w:tabs>
      </w:pPr>
      <w:r>
        <w:tab/>
        <w:t>Anyhow</w:t>
      </w:r>
      <w:r w:rsidR="00470006">
        <w:t xml:space="preserve">, </w:t>
      </w:r>
      <w:r w:rsidR="00D34A27">
        <w:t>my husband should not</w:t>
      </w:r>
      <w:r w:rsidR="005A6489">
        <w:t xml:space="preserve"> </w:t>
      </w:r>
      <w:r w:rsidR="00D34A27">
        <w:t>be in that catalogue</w:t>
      </w:r>
      <w:r w:rsidR="005A6489">
        <w:t xml:space="preserve"> at all</w:t>
      </w:r>
      <w:r w:rsidR="00D34A27">
        <w:t>! He never gave up straighten</w:t>
      </w:r>
      <w:r w:rsidR="0090319D">
        <w:t>ing</w:t>
      </w:r>
      <w:r w:rsidR="005A6489">
        <w:t xml:space="preserve"> his name out!</w:t>
      </w:r>
      <w:r w:rsidR="00D34A27">
        <w:t xml:space="preserve"> He never gave up defending his digni</w:t>
      </w:r>
      <w:r>
        <w:t>ty! I’m so proud of him! However, it is</w:t>
      </w:r>
      <w:r w:rsidR="00470006">
        <w:t xml:space="preserve"> so sad that</w:t>
      </w:r>
      <w:r w:rsidR="00D34A27">
        <w:t xml:space="preserve"> no</w:t>
      </w:r>
      <w:r>
        <w:t xml:space="preserve">body actually has </w:t>
      </w:r>
      <w:r w:rsidR="00D34A27">
        <w:t>paid attention to him. Over 9 years now!! NINE YEARS! Frankly speaking, I’m very disappointed to the legal system in America. He has been pun</w:t>
      </w:r>
      <w:r w:rsidR="005A6489">
        <w:t>ished for a reason that made no sense to me</w:t>
      </w:r>
      <w:r w:rsidR="00D34A27">
        <w:t>.</w:t>
      </w:r>
      <w:r w:rsidR="00470006">
        <w:t xml:space="preserve"> </w:t>
      </w:r>
      <w:r w:rsidR="00262997">
        <w:t>F</w:t>
      </w:r>
      <w:r w:rsidR="000628CB">
        <w:t>u</w:t>
      </w:r>
      <w:r w:rsidR="00262997">
        <w:t>rthermore,</w:t>
      </w:r>
      <w:r w:rsidR="00D34A27">
        <w:t xml:space="preserve"> he has been over</w:t>
      </w:r>
      <w:r w:rsidR="000628CB">
        <w:t>-</w:t>
      </w:r>
      <w:r w:rsidR="00D34A27">
        <w:t>puni</w:t>
      </w:r>
      <w:r w:rsidR="005A6489">
        <w:t>shed in so many ways after that!</w:t>
      </w:r>
      <w:r w:rsidR="00D34A27">
        <w:t xml:space="preserve"> </w:t>
      </w:r>
      <w:r w:rsidR="00E169C0">
        <w:t xml:space="preserve">He tried anyway he could to comply with the authorities </w:t>
      </w:r>
      <w:r w:rsidR="000628CB">
        <w:t>o</w:t>
      </w:r>
      <w:r w:rsidR="00E169C0">
        <w:t>n every level, but he</w:t>
      </w:r>
      <w:r w:rsidR="00262997">
        <w:t xml:space="preserve"> is</w:t>
      </w:r>
      <w:r w:rsidR="00E169C0">
        <w:t xml:space="preserve"> still in </w:t>
      </w:r>
      <w:proofErr w:type="spellStart"/>
      <w:r w:rsidR="00E169C0">
        <w:t>touble</w:t>
      </w:r>
      <w:proofErr w:type="spellEnd"/>
      <w:r w:rsidR="00E169C0">
        <w:t xml:space="preserve">. </w:t>
      </w:r>
      <w:r w:rsidR="005A6489">
        <w:t xml:space="preserve">In his 39 years of life, except this legal problem, he only had few speeding tickets! </w:t>
      </w:r>
      <w:r w:rsidR="00E169C0">
        <w:t>His current case</w:t>
      </w:r>
      <w:r w:rsidR="005A6489">
        <w:t xml:space="preserve"> related to his legal mess has been</w:t>
      </w:r>
      <w:r w:rsidR="00E169C0">
        <w:t xml:space="preserve"> hanging there for almost 2 years! </w:t>
      </w:r>
      <w:r w:rsidR="00D34A27">
        <w:t xml:space="preserve">Now, his only happiness, which is also my happiness, our VERY HAPPY marriage, is also in danger! </w:t>
      </w:r>
      <w:r w:rsidR="00E169C0">
        <w:t>Things are going farther a</w:t>
      </w:r>
      <w:r w:rsidR="00060E90">
        <w:t>nd farther in a wrong direction!</w:t>
      </w:r>
      <w:r w:rsidR="005A6489">
        <w:t xml:space="preserve"> </w:t>
      </w:r>
      <w:r w:rsidR="00EA7F4D">
        <w:t xml:space="preserve">Enough is enough! </w:t>
      </w:r>
      <w:r w:rsidR="00D34A27">
        <w:t xml:space="preserve">I can’t imagine this happening in any country at all, especially in one of the most </w:t>
      </w:r>
      <w:r w:rsidR="00E169C0">
        <w:t xml:space="preserve">developed </w:t>
      </w:r>
      <w:r w:rsidR="00D34A27">
        <w:t>countries in this world</w:t>
      </w:r>
      <w:r w:rsidR="00E169C0">
        <w:t>, like America!! And since you have to inspect all the details of his case because of my immigra</w:t>
      </w:r>
      <w:r w:rsidR="00E9131D">
        <w:t xml:space="preserve">tion, would you please, please </w:t>
      </w:r>
      <w:r w:rsidR="00E169C0">
        <w:t xml:space="preserve">help him to solve his problem? </w:t>
      </w:r>
      <w:r w:rsidR="00E9131D">
        <w:t>Pe</w:t>
      </w:r>
      <w:r w:rsidR="00D52565">
        <w:t>o</w:t>
      </w:r>
      <w:r w:rsidR="00EC08FB">
        <w:t>ple don't think he is a good person</w:t>
      </w:r>
      <w:r w:rsidR="00E9131D">
        <w:t>, because they refuse to learn the truth, and don't want to believe</w:t>
      </w:r>
      <w:r w:rsidR="00EC08FB">
        <w:t xml:space="preserve"> or admit</w:t>
      </w:r>
      <w:r w:rsidR="00E9131D">
        <w:t xml:space="preserve"> that there are some </w:t>
      </w:r>
      <w:proofErr w:type="spellStart"/>
      <w:r w:rsidR="00E9131D">
        <w:lastRenderedPageBreak/>
        <w:t>misoperations</w:t>
      </w:r>
      <w:proofErr w:type="spellEnd"/>
      <w:r w:rsidR="00E9131D">
        <w:t xml:space="preserve"> along the </w:t>
      </w:r>
      <w:r w:rsidR="00262997">
        <w:t xml:space="preserve">chain of </w:t>
      </w:r>
      <w:r w:rsidR="00E9131D">
        <w:t>legal system.  Facts are here in front of you, w</w:t>
      </w:r>
      <w:r w:rsidR="00A86337">
        <w:t xml:space="preserve">ould you </w:t>
      </w:r>
      <w:proofErr w:type="gramStart"/>
      <w:r w:rsidR="00A86337">
        <w:t>please,</w:t>
      </w:r>
      <w:proofErr w:type="gramEnd"/>
      <w:r w:rsidR="00A86337">
        <w:t xml:space="preserve"> give my poor husband a hand</w:t>
      </w:r>
      <w:r w:rsidR="00E9131D">
        <w:t xml:space="preserve">? </w:t>
      </w:r>
      <w:r w:rsidR="00E169C0">
        <w:t xml:space="preserve">We are desperate here... We need your help... You are not helping an evil sex </w:t>
      </w:r>
      <w:proofErr w:type="gramStart"/>
      <w:r w:rsidR="00E169C0">
        <w:t>offender</w:t>
      </w:r>
      <w:r w:rsidR="00470006">
        <w:t>,</w:t>
      </w:r>
      <w:proofErr w:type="gramEnd"/>
      <w:r w:rsidR="00470006">
        <w:t xml:space="preserve"> y</w:t>
      </w:r>
      <w:r w:rsidR="00E169C0">
        <w:t>ou are h</w:t>
      </w:r>
      <w:r w:rsidR="00A86337">
        <w:t>elping a good American citizen</w:t>
      </w:r>
      <w:r w:rsidR="00E169C0">
        <w:t xml:space="preserve"> to gain his life back! You are helping a lovely Chinese bride </w:t>
      </w:r>
      <w:r w:rsidR="00D52565">
        <w:t>in</w:t>
      </w:r>
      <w:r w:rsidR="00E169C0">
        <w:t xml:space="preserve"> her simple pursu</w:t>
      </w:r>
      <w:r w:rsidR="00D52565">
        <w:t>it</w:t>
      </w:r>
      <w:r w:rsidR="00E169C0">
        <w:t xml:space="preserve"> of happiness! </w:t>
      </w:r>
    </w:p>
    <w:p w:rsidR="00E169C0" w:rsidRDefault="00E169C0" w:rsidP="00E169C0">
      <w:pPr>
        <w:tabs>
          <w:tab w:val="left" w:pos="450"/>
        </w:tabs>
      </w:pPr>
      <w:r>
        <w:tab/>
        <w:t xml:space="preserve">About the second part that you are concerned of, </w:t>
      </w:r>
      <w:r w:rsidR="00076F72">
        <w:t>I could tell you</w:t>
      </w:r>
      <w:r w:rsidR="00A86337">
        <w:t xml:space="preserve"> </w:t>
      </w:r>
      <w:r w:rsidR="00185325">
        <w:t xml:space="preserve">very </w:t>
      </w:r>
      <w:r w:rsidR="00A86337">
        <w:t>proudly that</w:t>
      </w:r>
      <w:r w:rsidR="008E1162">
        <w:t>,</w:t>
      </w:r>
      <w:r w:rsidR="00A86337">
        <w:t xml:space="preserve"> this is absolutely a happy marriage</w:t>
      </w:r>
      <w:r w:rsidR="00185325">
        <w:t>!</w:t>
      </w:r>
      <w:r w:rsidR="00A86337">
        <w:t xml:space="preserve"> O</w:t>
      </w:r>
      <w:r w:rsidR="00076F72">
        <w:t>ur love can't be more real and we are taking ve</w:t>
      </w:r>
      <w:r w:rsidR="00A86337">
        <w:t xml:space="preserve">ry good care of each other. </w:t>
      </w:r>
      <w:r w:rsidR="00076F72">
        <w:t xml:space="preserve"> </w:t>
      </w:r>
    </w:p>
    <w:p w:rsidR="00470006" w:rsidRDefault="00076F72" w:rsidP="00470006">
      <w:pPr>
        <w:tabs>
          <w:tab w:val="left" w:pos="450"/>
        </w:tabs>
      </w:pPr>
      <w:r>
        <w:tab/>
        <w:t>I’m a 31-year-old woman</w:t>
      </w:r>
      <w:r w:rsidR="00A86337">
        <w:t>. I’m well educated. I have</w:t>
      </w:r>
      <w:r>
        <w:t xml:space="preserve"> B</w:t>
      </w:r>
      <w:r w:rsidR="00A86337">
        <w:t xml:space="preserve">achelor's degree </w:t>
      </w:r>
      <w:r w:rsidR="000628CB">
        <w:t>i</w:t>
      </w:r>
      <w:r w:rsidR="00A86337">
        <w:t>n</w:t>
      </w:r>
      <w:r>
        <w:t xml:space="preserve"> Pharmaceutical Engineering</w:t>
      </w:r>
      <w:r w:rsidR="00E9131D">
        <w:t xml:space="preserve">. I </w:t>
      </w:r>
      <w:r>
        <w:t>had great experience in my career. For details you could check the fo</w:t>
      </w:r>
      <w:r w:rsidR="00E9131D">
        <w:t xml:space="preserve">rms that I filled in for immigration. </w:t>
      </w:r>
      <w:r w:rsidR="00A86337">
        <w:t xml:space="preserve">I've started a professional job </w:t>
      </w:r>
      <w:r w:rsidR="000628CB">
        <w:t xml:space="preserve">as medical assistant </w:t>
      </w:r>
      <w:r w:rsidR="00A86337">
        <w:t xml:space="preserve">in a </w:t>
      </w:r>
      <w:r w:rsidR="00470006">
        <w:t xml:space="preserve">local </w:t>
      </w:r>
      <w:r w:rsidR="00A86337">
        <w:t xml:space="preserve">dermatology </w:t>
      </w:r>
      <w:r w:rsidR="000628CB">
        <w:t xml:space="preserve">clinic here </w:t>
      </w:r>
      <w:r w:rsidR="00A86337">
        <w:t xml:space="preserve">in North Carolina. </w:t>
      </w:r>
      <w:r>
        <w:t>I’m intelligent and mature enough to know what</w:t>
      </w:r>
      <w:r w:rsidR="00A86337">
        <w:t xml:space="preserve"> I'm doing</w:t>
      </w:r>
      <w:r w:rsidR="008E1162">
        <w:t>,</w:t>
      </w:r>
      <w:r w:rsidR="00A86337">
        <w:t xml:space="preserve"> what</w:t>
      </w:r>
      <w:r>
        <w:t xml:space="preserve"> kind of person my husband is</w:t>
      </w:r>
      <w:r w:rsidR="008E1162">
        <w:t xml:space="preserve"> and what was and is going on with him</w:t>
      </w:r>
      <w:r>
        <w:t xml:space="preserve">. He told me his </w:t>
      </w:r>
      <w:r w:rsidR="00D52565">
        <w:t>struggles</w:t>
      </w:r>
      <w:r>
        <w:t xml:space="preserve"> at the very beginning of our relationship. And I got to learn more and more </w:t>
      </w:r>
      <w:proofErr w:type="gramStart"/>
      <w:r>
        <w:t>later</w:t>
      </w:r>
      <w:proofErr w:type="gramEnd"/>
      <w:r>
        <w:t>. I didn’t think his case would change who he is. So I decided to be with him anyway. Time flies, it has been three years! I</w:t>
      </w:r>
      <w:r w:rsidR="00A86337">
        <w:t xml:space="preserve">’m happy that I wasn't swayed by other </w:t>
      </w:r>
      <w:r w:rsidR="00644D1F">
        <w:t>voices</w:t>
      </w:r>
      <w:r w:rsidR="00A86337">
        <w:t xml:space="preserve"> and </w:t>
      </w:r>
      <w:r w:rsidR="00644D1F">
        <w:t xml:space="preserve">actually </w:t>
      </w:r>
      <w:r w:rsidR="00A86337">
        <w:t>made</w:t>
      </w:r>
      <w:r w:rsidR="00D52565">
        <w:t xml:space="preserve"> it</w:t>
      </w:r>
      <w:r w:rsidR="00A86337">
        <w:t xml:space="preserve"> this far. </w:t>
      </w:r>
      <w:r w:rsidR="00F02F67">
        <w:t>He is really a</w:t>
      </w:r>
      <w:r w:rsidR="00EC08FB">
        <w:t xml:space="preserve"> decent person</w:t>
      </w:r>
      <w:r>
        <w:t xml:space="preserve"> without even try</w:t>
      </w:r>
      <w:r w:rsidR="00D52565">
        <w:t>ing</w:t>
      </w:r>
      <w:r>
        <w:t>.</w:t>
      </w:r>
      <w:r w:rsidR="00F02F67">
        <w:t xml:space="preserve"> I'm the wife, I know better.</w:t>
      </w:r>
      <w:r w:rsidR="00D24B6B">
        <w:t xml:space="preserve"> If anyone</w:t>
      </w:r>
      <w:r w:rsidR="00470006">
        <w:t xml:space="preserve"> thinks he/she could scare me away from my beloved husband by saying or</w:t>
      </w:r>
      <w:r w:rsidR="00D24B6B">
        <w:t xml:space="preserve"> doing horrible things, they are wrong</w:t>
      </w:r>
      <w:r w:rsidR="00470006">
        <w:t>! Our soul</w:t>
      </w:r>
      <w:r w:rsidR="007559C4">
        <w:t>s</w:t>
      </w:r>
      <w:r w:rsidR="00470006">
        <w:t xml:space="preserve"> are together, nothing could separate </w:t>
      </w:r>
      <w:r w:rsidR="00EC08FB">
        <w:t>us</w:t>
      </w:r>
      <w:r w:rsidR="00470006">
        <w:t>!</w:t>
      </w:r>
    </w:p>
    <w:p w:rsidR="00E9131D" w:rsidRDefault="00D24B6B" w:rsidP="00E9131D">
      <w:pPr>
        <w:tabs>
          <w:tab w:val="left" w:pos="450"/>
        </w:tabs>
      </w:pPr>
      <w:r>
        <w:tab/>
      </w:r>
      <w:r w:rsidR="00E9131D">
        <w:t>We are nobody</w:t>
      </w:r>
      <w:r w:rsidR="0044462D">
        <w:t xml:space="preserve"> and o</w:t>
      </w:r>
      <w:r w:rsidR="00E9131D">
        <w:t>ur love is also as normal as others</w:t>
      </w:r>
      <w:r w:rsidR="0044462D">
        <w:t>'</w:t>
      </w:r>
      <w:r w:rsidR="00E9131D">
        <w:t>.</w:t>
      </w:r>
      <w:r w:rsidR="00A86337">
        <w:t xml:space="preserve"> No, actually, our love is more pure than others'. Because we didn't consider</w:t>
      </w:r>
      <w:r w:rsidR="0044462D">
        <w:t xml:space="preserve"> the things that </w:t>
      </w:r>
      <w:r w:rsidR="00EC08FB">
        <w:t xml:space="preserve">are </w:t>
      </w:r>
      <w:r w:rsidR="0044462D">
        <w:t>important to other people, such as</w:t>
      </w:r>
      <w:r w:rsidR="00A86337">
        <w:t xml:space="preserve"> </w:t>
      </w:r>
      <w:r w:rsidR="0044462D">
        <w:t xml:space="preserve">money, house, cars, </w:t>
      </w:r>
      <w:r w:rsidR="00060E90">
        <w:t xml:space="preserve">power, </w:t>
      </w:r>
      <w:r w:rsidR="0044462D">
        <w:t xml:space="preserve">reputation... </w:t>
      </w:r>
      <w:r w:rsidR="00E9131D">
        <w:t xml:space="preserve">We just want to be together, </w:t>
      </w:r>
      <w:r w:rsidR="0044462D">
        <w:t>taking good care of each other, having our own little family, welcoming</w:t>
      </w:r>
      <w:r w:rsidR="00E9131D">
        <w:t xml:space="preserve"> every sunrise and sunset by holding each other, </w:t>
      </w:r>
      <w:r w:rsidR="00D52565">
        <w:t>raising our</w:t>
      </w:r>
      <w:r w:rsidR="00E9131D">
        <w:t xml:space="preserve"> kids and watching them grow.</w:t>
      </w:r>
      <w:r w:rsidR="0044462D">
        <w:t>..</w:t>
      </w:r>
      <w:r w:rsidR="00E9131D">
        <w:t xml:space="preserve"> I don’t see anyth</w:t>
      </w:r>
      <w:r>
        <w:t xml:space="preserve">ing wrong with our love. I know, </w:t>
      </w:r>
      <w:r w:rsidR="00E9131D">
        <w:t xml:space="preserve">your purpose is to protect me, but from what and whom? </w:t>
      </w:r>
      <w:proofErr w:type="gramStart"/>
      <w:r w:rsidR="00E9131D">
        <w:t>From the punishment that he doesn't deserve?</w:t>
      </w:r>
      <w:proofErr w:type="gramEnd"/>
      <w:r w:rsidR="00E9131D">
        <w:t xml:space="preserve"> From such a </w:t>
      </w:r>
      <w:r w:rsidR="0044462D">
        <w:t>great husband</w:t>
      </w:r>
      <w:r w:rsidR="00E9131D">
        <w:t>?</w:t>
      </w:r>
      <w:r w:rsidR="0044462D">
        <w:t>!</w:t>
      </w:r>
      <w:r w:rsidR="00E9131D">
        <w:t xml:space="preserve"> If you give me a chance to talk with you, you will know that I'm not that kind of person who would keep silence after being mistreated. If I'm happ</w:t>
      </w:r>
      <w:r w:rsidR="0044462D">
        <w:t>y, you'll tell. If I'm not</w:t>
      </w:r>
      <w:r w:rsidR="00E9131D">
        <w:t>, nobody could force me to continue doing it</w:t>
      </w:r>
      <w:r w:rsidR="00EC08FB">
        <w:t>!</w:t>
      </w:r>
      <w:r w:rsidR="00E9131D">
        <w:t xml:space="preserve"> I'm </w:t>
      </w:r>
      <w:r w:rsidR="0044462D">
        <w:t xml:space="preserve">a </w:t>
      </w:r>
      <w:r w:rsidR="00E9131D">
        <w:t>very much independent woman</w:t>
      </w:r>
      <w:r w:rsidR="0044462D">
        <w:t xml:space="preserve">! If you do want to protect me, would you please protect our happy marriage and rescue my husband from </w:t>
      </w:r>
      <w:r w:rsidR="006B3CAF">
        <w:t xml:space="preserve">his </w:t>
      </w:r>
      <w:r w:rsidR="0044462D">
        <w:t>legal mess?</w:t>
      </w:r>
    </w:p>
    <w:p w:rsidR="0044462D" w:rsidRDefault="0044462D" w:rsidP="0044462D">
      <w:pPr>
        <w:tabs>
          <w:tab w:val="left" w:pos="450"/>
        </w:tabs>
      </w:pPr>
      <w:r>
        <w:tab/>
        <w:t>From the day we received your "</w:t>
      </w:r>
      <w:r w:rsidR="00E90261">
        <w:t>Notice of inten</w:t>
      </w:r>
      <w:r w:rsidR="00D52565">
        <w:t>t</w:t>
      </w:r>
      <w:r w:rsidR="00E90261">
        <w:t xml:space="preserve"> to deny", l</w:t>
      </w:r>
      <w:r>
        <w:t>iterally, we are</w:t>
      </w:r>
      <w:r w:rsidR="00EA0E48">
        <w:t xml:space="preserve"> counting down our happiness...</w:t>
      </w:r>
      <w:r>
        <w:t xml:space="preserve"> We cherish </w:t>
      </w:r>
      <w:r w:rsidR="00EA0E48">
        <w:t>every meal, every mor</w:t>
      </w:r>
      <w:r w:rsidR="00D52565">
        <w:t>n</w:t>
      </w:r>
      <w:r w:rsidR="00EA0E48">
        <w:t>ing that we could wake up to each other</w:t>
      </w:r>
      <w:r>
        <w:t xml:space="preserve">. I </w:t>
      </w:r>
      <w:r w:rsidR="00060E90">
        <w:t>had</w:t>
      </w:r>
      <w:r>
        <w:t xml:space="preserve"> a break from work for 10 days. </w:t>
      </w:r>
      <w:r w:rsidR="00F02F67">
        <w:t>We</w:t>
      </w:r>
      <w:r>
        <w:t xml:space="preserve"> drove to Colorado to see his daughter</w:t>
      </w:r>
      <w:r w:rsidR="00F02F67">
        <w:t>, because</w:t>
      </w:r>
      <w:r w:rsidR="000628CB">
        <w:t xml:space="preserve"> too</w:t>
      </w:r>
      <w:r w:rsidR="00F02F67">
        <w:t xml:space="preserve"> short on money</w:t>
      </w:r>
      <w:r w:rsidR="000628CB">
        <w:t xml:space="preserve"> to fly</w:t>
      </w:r>
      <w:r>
        <w:t xml:space="preserve">. </w:t>
      </w:r>
      <w:r w:rsidR="00F02F67">
        <w:t>We c</w:t>
      </w:r>
      <w:r>
        <w:t>over</w:t>
      </w:r>
      <w:r w:rsidR="00D52565">
        <w:t>ed</w:t>
      </w:r>
      <w:r>
        <w:t xml:space="preserve"> 4,144</w:t>
      </w:r>
      <w:r w:rsidR="00EA0E48">
        <w:t xml:space="preserve"> miles and 15 states!</w:t>
      </w:r>
      <w:r>
        <w:t xml:space="preserve"> That was my first time</w:t>
      </w:r>
      <w:r w:rsidR="00EA0E48">
        <w:t xml:space="preserve"> to</w:t>
      </w:r>
      <w:r>
        <w:t xml:space="preserve"> meet her in person. We don't </w:t>
      </w:r>
      <w:r w:rsidR="00EA0E48">
        <w:t>know whether it would be my first and last</w:t>
      </w:r>
      <w:r>
        <w:t xml:space="preserve"> chance to meet </w:t>
      </w:r>
      <w:r w:rsidR="00EA0E48">
        <w:t>her. We just did it! We</w:t>
      </w:r>
      <w:r w:rsidR="00D24B6B">
        <w:t xml:space="preserve"> are</w:t>
      </w:r>
      <w:r w:rsidR="00EA0E48">
        <w:t xml:space="preserve"> try</w:t>
      </w:r>
      <w:r w:rsidR="00D24B6B">
        <w:t>ing</w:t>
      </w:r>
      <w:r w:rsidR="00EA0E48">
        <w:t xml:space="preserve"> to</w:t>
      </w:r>
      <w:r w:rsidR="00D24B6B">
        <w:t xml:space="preserve"> make everyday coun</w:t>
      </w:r>
      <w:r w:rsidR="00185325">
        <w:t>t</w:t>
      </w:r>
      <w:r w:rsidR="00D24B6B">
        <w:t xml:space="preserve">, feeling </w:t>
      </w:r>
      <w:r w:rsidR="000628CB">
        <w:t>l</w:t>
      </w:r>
      <w:r>
        <w:t>ike finishing our wish list before we die. Isn't it sa</w:t>
      </w:r>
      <w:r w:rsidR="00EA0E48">
        <w:t xml:space="preserve">d? There is no problem in our </w:t>
      </w:r>
      <w:proofErr w:type="gramStart"/>
      <w:r w:rsidR="00EA0E48">
        <w:t>relationship,</w:t>
      </w:r>
      <w:proofErr w:type="gramEnd"/>
      <w:r w:rsidR="00EA0E48">
        <w:t xml:space="preserve"> w</w:t>
      </w:r>
      <w:r>
        <w:t xml:space="preserve">e are just two souls deeply </w:t>
      </w:r>
      <w:r w:rsidR="00EA0E48">
        <w:t>in love with</w:t>
      </w:r>
      <w:r>
        <w:t xml:space="preserve"> each other. We want nothing but </w:t>
      </w:r>
      <w:r w:rsidR="00D24B6B">
        <w:t xml:space="preserve">to </w:t>
      </w:r>
      <w:r>
        <w:t xml:space="preserve">be </w:t>
      </w:r>
      <w:r w:rsidR="00EC08FB">
        <w:t xml:space="preserve">together! </w:t>
      </w:r>
      <w:r w:rsidR="00813E45">
        <w:t>W</w:t>
      </w:r>
      <w:r w:rsidR="00EA0E48">
        <w:t>e really went through a lot,</w:t>
      </w:r>
      <w:r w:rsidR="00813E45">
        <w:t xml:space="preserve"> I mean, REALLY A LOT</w:t>
      </w:r>
      <w:r w:rsidR="00EA0E48">
        <w:t xml:space="preserve"> to come to this far! </w:t>
      </w:r>
      <w:r w:rsidR="009552A1">
        <w:t>Moving to America was a big step for me. I brought all the courage that I could gathe</w:t>
      </w:r>
      <w:r w:rsidR="00185325">
        <w:t>r. Regardless his pending felonies</w:t>
      </w:r>
      <w:r w:rsidR="009552A1">
        <w:t xml:space="preserve">, I proved my faith in this man by marrying him. I was ready for the worst, which I thought he would be in jail and I had to keep fighting for his case while making a living on my own. However, your offer is even worse than that! At least in my prediction, I could still </w:t>
      </w:r>
      <w:r w:rsidR="000628CB">
        <w:t xml:space="preserve">be </w:t>
      </w:r>
      <w:r w:rsidR="009552A1">
        <w:t xml:space="preserve">in </w:t>
      </w:r>
      <w:proofErr w:type="gramStart"/>
      <w:r w:rsidR="009552A1">
        <w:t>America,</w:t>
      </w:r>
      <w:proofErr w:type="gramEnd"/>
      <w:r w:rsidR="009552A1">
        <w:t xml:space="preserve"> we could </w:t>
      </w:r>
      <w:r w:rsidR="00EC08FB">
        <w:t xml:space="preserve">still </w:t>
      </w:r>
      <w:r w:rsidR="009552A1">
        <w:t xml:space="preserve">see each other as often as we </w:t>
      </w:r>
      <w:r w:rsidR="009552A1">
        <w:lastRenderedPageBreak/>
        <w:t xml:space="preserve">can. </w:t>
      </w:r>
      <w:r w:rsidR="00EA0E48">
        <w:t xml:space="preserve">Now, you </w:t>
      </w:r>
      <w:r w:rsidR="00813E45">
        <w:t>want to "p</w:t>
      </w:r>
      <w:r w:rsidR="00D52565">
        <w:t>ro</w:t>
      </w:r>
      <w:r w:rsidR="00813E45">
        <w:t>tect" me by separating</w:t>
      </w:r>
      <w:r>
        <w:t xml:space="preserve"> us? </w:t>
      </w:r>
      <w:r w:rsidR="009552A1">
        <w:t>Sending me to the opposit</w:t>
      </w:r>
      <w:r w:rsidR="000628CB">
        <w:t>e</w:t>
      </w:r>
      <w:r w:rsidR="009552A1">
        <w:t xml:space="preserve"> side of the globe? </w:t>
      </w:r>
      <w:r w:rsidR="00813E45">
        <w:t xml:space="preserve">How many love stories are as tragic as </w:t>
      </w:r>
      <w:r w:rsidR="006B3CAF">
        <w:t>ours</w:t>
      </w:r>
      <w:r w:rsidR="00813E45">
        <w:t xml:space="preserve">? </w:t>
      </w:r>
      <w:proofErr w:type="gramStart"/>
      <w:r w:rsidR="00813E45">
        <w:t>Romeo and Juliet?</w:t>
      </w:r>
      <w:proofErr w:type="gramEnd"/>
      <w:r w:rsidR="00813E45">
        <w:t xml:space="preserve"> </w:t>
      </w:r>
      <w:r>
        <w:t xml:space="preserve">Look back what we've been </w:t>
      </w:r>
      <w:proofErr w:type="gramStart"/>
      <w:r>
        <w:t>through,</w:t>
      </w:r>
      <w:proofErr w:type="gramEnd"/>
      <w:r>
        <w:t xml:space="preserve"> wasn't it enough? Please don't </w:t>
      </w:r>
      <w:r w:rsidR="00EA0E48">
        <w:t>take our happiness away..</w:t>
      </w:r>
      <w:r>
        <w:t xml:space="preserve">. </w:t>
      </w:r>
      <w:r w:rsidR="00EA0E48">
        <w:t>We</w:t>
      </w:r>
      <w:r w:rsidR="00EC08FB">
        <w:t>'ll appreciate that a lot!</w:t>
      </w:r>
    </w:p>
    <w:p w:rsidR="009552A1" w:rsidRDefault="00813E45" w:rsidP="009552A1">
      <w:pPr>
        <w:tabs>
          <w:tab w:val="left" w:pos="450"/>
        </w:tabs>
      </w:pPr>
      <w:r>
        <w:tab/>
        <w:t xml:space="preserve">America is known as </w:t>
      </w:r>
      <w:r w:rsidR="001B73E5">
        <w:t>the</w:t>
      </w:r>
      <w:r>
        <w:t xml:space="preserve"> land of</w:t>
      </w:r>
      <w:r w:rsidR="001B73E5">
        <w:t xml:space="preserve"> the</w:t>
      </w:r>
      <w:r>
        <w:t xml:space="preserve"> free. I gather that as a country full of love,</w:t>
      </w:r>
      <w:r w:rsidR="00532502">
        <w:t xml:space="preserve"> care, forgiveness</w:t>
      </w:r>
      <w:r>
        <w:t xml:space="preserve">, justice, appreciation of the beauty of everything. That is the country that my husband still has faith </w:t>
      </w:r>
      <w:proofErr w:type="gramStart"/>
      <w:r>
        <w:t>in</w:t>
      </w:r>
      <w:r w:rsidR="00532502">
        <w:t>,</w:t>
      </w:r>
      <w:proofErr w:type="gramEnd"/>
      <w:r w:rsidR="00532502">
        <w:t xml:space="preserve"> otherwise he won't have been fighting for this long!</w:t>
      </w:r>
      <w:r>
        <w:t xml:space="preserve"> </w:t>
      </w:r>
      <w:r w:rsidR="00532502">
        <w:t>America should not be</w:t>
      </w:r>
      <w:r>
        <w:t xml:space="preserve"> a country ruled by </w:t>
      </w:r>
      <w:r w:rsidR="009552A1">
        <w:t>HATE</w:t>
      </w:r>
      <w:r>
        <w:t xml:space="preserve">. </w:t>
      </w:r>
      <w:r w:rsidR="009552A1">
        <w:t xml:space="preserve">If you </w:t>
      </w:r>
      <w:r w:rsidR="00EC08FB">
        <w:t>are denying this petition</w:t>
      </w:r>
      <w:r w:rsidR="009552A1">
        <w:t xml:space="preserve"> to protect me, you are not doing something that I need. If you are doing this to punish my husband some more on top of what he has suffered, it is too mean! So basically, I don't understand your motiv</w:t>
      </w:r>
      <w:r w:rsidR="00692C27">
        <w:t>e</w:t>
      </w:r>
      <w:r w:rsidR="009552A1">
        <w:t xml:space="preserve"> at all. </w:t>
      </w:r>
      <w:r>
        <w:t xml:space="preserve">I'm willing to </w:t>
      </w:r>
      <w:r w:rsidR="00D555ED">
        <w:t xml:space="preserve">hold his hand through all the difficulties, cherishing every little detail happens in our life, </w:t>
      </w:r>
      <w:r w:rsidR="00532502">
        <w:t>making our dreams come true, for the rest of my life!</w:t>
      </w:r>
      <w:r w:rsidR="00ED394D">
        <w:t xml:space="preserve"> I want to keep my vow that I</w:t>
      </w:r>
      <w:r w:rsidR="00D555ED">
        <w:t xml:space="preserve"> made in front of </w:t>
      </w:r>
      <w:r w:rsidR="000628CB">
        <w:t>the</w:t>
      </w:r>
      <w:r w:rsidR="00D555ED">
        <w:t xml:space="preserve"> past</w:t>
      </w:r>
      <w:r w:rsidR="000628CB">
        <w:t>o</w:t>
      </w:r>
      <w:r w:rsidR="00D555ED">
        <w:t>r</w:t>
      </w:r>
      <w:r w:rsidR="004C198D">
        <w:t xml:space="preserve"> at</w:t>
      </w:r>
      <w:r w:rsidR="00ED394D">
        <w:t xml:space="preserve"> our wedding</w:t>
      </w:r>
      <w:r w:rsidR="004C198D">
        <w:t>!</w:t>
      </w:r>
      <w:r w:rsidR="00A605E4">
        <w:t xml:space="preserve"> Please help me to keep my word!</w:t>
      </w:r>
      <w:r w:rsidR="009552A1">
        <w:t xml:space="preserve"> </w:t>
      </w:r>
    </w:p>
    <w:p w:rsidR="00D555ED" w:rsidRDefault="00D555ED" w:rsidP="0044462D">
      <w:pPr>
        <w:tabs>
          <w:tab w:val="left" w:pos="450"/>
        </w:tabs>
      </w:pPr>
      <w:r>
        <w:tab/>
        <w:t>Thank you very much again for your time. I'm holding breath and crossing my fingers and toes</w:t>
      </w:r>
      <w:r w:rsidR="004C198D">
        <w:t xml:space="preserve"> and hair</w:t>
      </w:r>
      <w:r>
        <w:t>, waiting for your final decision. Hopefully, it would be good news.</w:t>
      </w:r>
    </w:p>
    <w:p w:rsidR="00D555ED" w:rsidRDefault="00D555ED" w:rsidP="0044462D">
      <w:pPr>
        <w:tabs>
          <w:tab w:val="left" w:pos="450"/>
        </w:tabs>
      </w:pPr>
    </w:p>
    <w:p w:rsidR="006D00DC" w:rsidRDefault="006D00DC" w:rsidP="0044462D">
      <w:pPr>
        <w:tabs>
          <w:tab w:val="left" w:pos="450"/>
        </w:tabs>
      </w:pPr>
    </w:p>
    <w:p w:rsidR="006D00DC" w:rsidRDefault="006D00DC" w:rsidP="0044462D">
      <w:pPr>
        <w:tabs>
          <w:tab w:val="left" w:pos="450"/>
        </w:tabs>
      </w:pPr>
    </w:p>
    <w:p w:rsidR="006D00DC" w:rsidRDefault="006D00DC" w:rsidP="0044462D">
      <w:pPr>
        <w:tabs>
          <w:tab w:val="left" w:pos="450"/>
        </w:tabs>
      </w:pPr>
    </w:p>
    <w:p w:rsidR="00D555ED" w:rsidRDefault="00D555ED" w:rsidP="0044462D">
      <w:pPr>
        <w:tabs>
          <w:tab w:val="left" w:pos="450"/>
        </w:tabs>
      </w:pPr>
      <w:r>
        <w:t xml:space="preserve">Best </w:t>
      </w:r>
      <w:r w:rsidR="007559C4">
        <w:t>R</w:t>
      </w:r>
      <w:r>
        <w:t>egards,</w:t>
      </w:r>
    </w:p>
    <w:p w:rsidR="00A605E4" w:rsidRDefault="00A605E4" w:rsidP="0044462D">
      <w:pPr>
        <w:tabs>
          <w:tab w:val="left" w:pos="450"/>
        </w:tabs>
      </w:pPr>
    </w:p>
    <w:p w:rsidR="00ED394D" w:rsidRDefault="00ED394D" w:rsidP="0044462D">
      <w:pPr>
        <w:tabs>
          <w:tab w:val="left" w:pos="450"/>
        </w:tabs>
      </w:pPr>
    </w:p>
    <w:p w:rsidR="00AC19E6" w:rsidRDefault="00D555ED" w:rsidP="007755E7">
      <w:pPr>
        <w:tabs>
          <w:tab w:val="left" w:pos="450"/>
        </w:tabs>
      </w:pPr>
      <w:proofErr w:type="spellStart"/>
      <w:r>
        <w:t>Mingshuang</w:t>
      </w:r>
      <w:proofErr w:type="spellEnd"/>
      <w:r>
        <w:t xml:space="preserve"> </w:t>
      </w:r>
      <w:proofErr w:type="spellStart"/>
      <w:r>
        <w:t>Xu</w:t>
      </w:r>
      <w:proofErr w:type="spellEnd"/>
      <w:r>
        <w:t xml:space="preserve"> Kendall </w:t>
      </w:r>
    </w:p>
    <w:p w:rsidR="00E454F1" w:rsidRDefault="00E454F1" w:rsidP="007755E7">
      <w:pPr>
        <w:tabs>
          <w:tab w:val="left" w:pos="450"/>
        </w:tabs>
      </w:pPr>
    </w:p>
    <w:p w:rsidR="00E454F1" w:rsidRDefault="00E454F1" w:rsidP="007755E7">
      <w:pPr>
        <w:tabs>
          <w:tab w:val="left" w:pos="450"/>
        </w:tabs>
      </w:pPr>
    </w:p>
    <w:p w:rsidR="00BD043D" w:rsidRDefault="00BD043D" w:rsidP="007755E7">
      <w:pPr>
        <w:tabs>
          <w:tab w:val="left" w:pos="450"/>
        </w:tabs>
      </w:pPr>
    </w:p>
    <w:p w:rsidR="00BD043D" w:rsidRDefault="00BD043D" w:rsidP="007755E7">
      <w:pPr>
        <w:tabs>
          <w:tab w:val="left" w:pos="450"/>
        </w:tabs>
      </w:pPr>
    </w:p>
    <w:sectPr w:rsidR="00BD043D" w:rsidSect="00676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73EDE"/>
    <w:multiLevelType w:val="hybridMultilevel"/>
    <w:tmpl w:val="427631BA"/>
    <w:lvl w:ilvl="0" w:tplc="DE8670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755E7"/>
    <w:rsid w:val="000377E2"/>
    <w:rsid w:val="000412EC"/>
    <w:rsid w:val="00060E90"/>
    <w:rsid w:val="000628CB"/>
    <w:rsid w:val="00076F72"/>
    <w:rsid w:val="000D4386"/>
    <w:rsid w:val="0018317E"/>
    <w:rsid w:val="00185325"/>
    <w:rsid w:val="001B73E5"/>
    <w:rsid w:val="001C0003"/>
    <w:rsid w:val="001E384B"/>
    <w:rsid w:val="00262997"/>
    <w:rsid w:val="003516AB"/>
    <w:rsid w:val="003B6327"/>
    <w:rsid w:val="00417C0D"/>
    <w:rsid w:val="0043570F"/>
    <w:rsid w:val="0044462D"/>
    <w:rsid w:val="00470006"/>
    <w:rsid w:val="004C198D"/>
    <w:rsid w:val="004C27B8"/>
    <w:rsid w:val="00504108"/>
    <w:rsid w:val="00526DB7"/>
    <w:rsid w:val="00532502"/>
    <w:rsid w:val="0057188A"/>
    <w:rsid w:val="00580D10"/>
    <w:rsid w:val="005A6489"/>
    <w:rsid w:val="00644D1F"/>
    <w:rsid w:val="00666F77"/>
    <w:rsid w:val="006760FC"/>
    <w:rsid w:val="00692C27"/>
    <w:rsid w:val="006B3CAF"/>
    <w:rsid w:val="006D00DC"/>
    <w:rsid w:val="006E4AF7"/>
    <w:rsid w:val="00741277"/>
    <w:rsid w:val="007559C4"/>
    <w:rsid w:val="007678A6"/>
    <w:rsid w:val="007755E7"/>
    <w:rsid w:val="00794622"/>
    <w:rsid w:val="00813E45"/>
    <w:rsid w:val="008B0C55"/>
    <w:rsid w:val="008E1162"/>
    <w:rsid w:val="008E4A98"/>
    <w:rsid w:val="0090319D"/>
    <w:rsid w:val="00903487"/>
    <w:rsid w:val="009552A1"/>
    <w:rsid w:val="009F1A70"/>
    <w:rsid w:val="00A15459"/>
    <w:rsid w:val="00A605E4"/>
    <w:rsid w:val="00A86337"/>
    <w:rsid w:val="00AC19E6"/>
    <w:rsid w:val="00BD043D"/>
    <w:rsid w:val="00C60849"/>
    <w:rsid w:val="00CB7FD8"/>
    <w:rsid w:val="00D24B6B"/>
    <w:rsid w:val="00D34A27"/>
    <w:rsid w:val="00D52565"/>
    <w:rsid w:val="00D555ED"/>
    <w:rsid w:val="00E169C0"/>
    <w:rsid w:val="00E23CDA"/>
    <w:rsid w:val="00E454F1"/>
    <w:rsid w:val="00E90261"/>
    <w:rsid w:val="00E9131D"/>
    <w:rsid w:val="00EA0E48"/>
    <w:rsid w:val="00EA7F4D"/>
    <w:rsid w:val="00EC08FB"/>
    <w:rsid w:val="00ED394D"/>
    <w:rsid w:val="00F02F67"/>
    <w:rsid w:val="00F046CF"/>
    <w:rsid w:val="00F23821"/>
    <w:rsid w:val="00FA5F88"/>
    <w:rsid w:val="00FB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3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www.synapticdata.com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and Mingshuang Kendall</dc:creator>
  <cp:keywords/>
  <dc:description/>
  <cp:lastModifiedBy>Greg and Mingshuang Kendall</cp:lastModifiedBy>
  <cp:revision>29</cp:revision>
  <dcterms:created xsi:type="dcterms:W3CDTF">2011-09-17T14:47:00Z</dcterms:created>
  <dcterms:modified xsi:type="dcterms:W3CDTF">2011-11-15T01:16:00Z</dcterms:modified>
</cp:coreProperties>
</file>